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73" w:rsidRPr="004C0797" w:rsidRDefault="009C6C73" w:rsidP="009C6C73">
      <w:pPr>
        <w:ind w:left="2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様式第１３</w:t>
      </w:r>
      <w:r w:rsidRPr="004C0797">
        <w:rPr>
          <w:rFonts w:ascii="ＭＳ 明朝" w:hint="eastAsia"/>
        </w:rPr>
        <w:t>号</w:t>
      </w:r>
    </w:p>
    <w:p w:rsidR="009C6C73" w:rsidRPr="004C0797" w:rsidRDefault="009C6C73" w:rsidP="009C6C73">
      <w:pPr>
        <w:ind w:left="2"/>
        <w:rPr>
          <w:rFonts w:ascii="ＭＳ 明朝"/>
        </w:rPr>
      </w:pPr>
    </w:p>
    <w:p w:rsidR="009C6C73" w:rsidRPr="004C0797" w:rsidRDefault="009C6C73" w:rsidP="009C6C73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配置予定技術者（照査技術者）</w:t>
      </w:r>
      <w:r w:rsidRPr="004C0797">
        <w:rPr>
          <w:rFonts w:ascii="ＭＳ ゴシック" w:eastAsia="ＭＳ ゴシック" w:hAnsi="ＭＳ ゴシック" w:hint="eastAsia"/>
          <w:b/>
          <w:bCs/>
          <w:sz w:val="24"/>
        </w:rPr>
        <w:t>の経歴</w:t>
      </w:r>
    </w:p>
    <w:p w:rsidR="009C6C73" w:rsidRPr="004C0797" w:rsidRDefault="009C6C73" w:rsidP="009C6C73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3"/>
        <w:gridCol w:w="1188"/>
        <w:gridCol w:w="1445"/>
        <w:gridCol w:w="714"/>
        <w:gridCol w:w="540"/>
        <w:gridCol w:w="1188"/>
        <w:gridCol w:w="581"/>
        <w:gridCol w:w="1770"/>
      </w:tblGrid>
      <w:tr w:rsidR="009C6C73" w:rsidRPr="004C0797" w:rsidTr="00AA7FB7">
        <w:trPr>
          <w:trHeight w:val="336"/>
        </w:trPr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C0797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4C0797">
              <w:rPr>
                <w:rFonts w:hint="eastAsia"/>
                <w:spacing w:val="2"/>
              </w:rPr>
              <w:t>①氏名</w:t>
            </w:r>
          </w:p>
        </w:tc>
        <w:tc>
          <w:tcPr>
            <w:tcW w:w="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C0797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4C0797">
              <w:rPr>
                <w:rFonts w:hint="eastAsia"/>
                <w:spacing w:val="2"/>
              </w:rPr>
              <w:t>②生年月日</w:t>
            </w:r>
          </w:p>
        </w:tc>
      </w:tr>
      <w:tr w:rsidR="009C6C73" w:rsidRPr="0043477D" w:rsidTr="00AA7FB7">
        <w:trPr>
          <w:trHeight w:val="2141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③従事技術分野の経歴（直近の順にすべて記入する。申請業者以外での実績も記載する。）</w:t>
            </w: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 xml:space="preserve"> 1)                                               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年　月～　年　月</w:t>
            </w:r>
            <w:r w:rsidRPr="0043477D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43477D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 xml:space="preserve"> 2)                                               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年　月～　年　月</w:t>
            </w:r>
            <w:r w:rsidRPr="0043477D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43477D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 xml:space="preserve"> 3)                                               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年　月～　年　月</w:t>
            </w:r>
            <w:r w:rsidRPr="0043477D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43477D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 xml:space="preserve">                                                           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累　計</w:t>
            </w:r>
            <w:r w:rsidRPr="0043477D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43477D">
              <w:rPr>
                <w:rFonts w:asciiTheme="minorEastAsia" w:eastAsiaTheme="minorEastAsia" w:hAnsiTheme="minorEastAsia"/>
                <w:spacing w:val="6"/>
              </w:rPr>
              <w:t>)</w:t>
            </w:r>
          </w:p>
        </w:tc>
      </w:tr>
      <w:tr w:rsidR="009C6C73" w:rsidRPr="0043477D" w:rsidTr="00AA7FB7">
        <w:trPr>
          <w:trHeight w:val="352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④</w:t>
            </w:r>
            <w:r w:rsidR="0043477D">
              <w:rPr>
                <w:rFonts w:asciiTheme="minorEastAsia" w:eastAsiaTheme="minorEastAsia" w:hAnsiTheme="minorEastAsia" w:hint="eastAsia"/>
                <w:spacing w:val="2"/>
              </w:rPr>
              <w:t>これまでの</w:t>
            </w:r>
            <w:r w:rsidR="00CB61F0">
              <w:rPr>
                <w:rFonts w:asciiTheme="minorEastAsia" w:eastAsiaTheme="minorEastAsia" w:hAnsiTheme="minorEastAsia" w:hint="eastAsia"/>
                <w:spacing w:val="2"/>
              </w:rPr>
              <w:t>同種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業務の実績</w:t>
            </w:r>
          </w:p>
        </w:tc>
      </w:tr>
      <w:tr w:rsidR="009C6C73" w:rsidRPr="0043477D" w:rsidTr="00AA7FB7">
        <w:trPr>
          <w:trHeight w:val="33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業　務　名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業　　務　　概　　要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発注機関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履行期間</w:t>
            </w:r>
          </w:p>
        </w:tc>
      </w:tr>
      <w:tr w:rsidR="009C6C73" w:rsidRPr="0043477D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6C73" w:rsidRPr="0043477D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6C73" w:rsidRPr="0043477D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6C73" w:rsidRPr="0043477D" w:rsidTr="00AA7FB7">
        <w:trPr>
          <w:trHeight w:val="33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3477D" w:rsidRDefault="0043477D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⑤手持ち業務の状況（令和</w:t>
            </w:r>
            <w:r w:rsidR="009C6C73" w:rsidRPr="0043477D">
              <w:rPr>
                <w:rFonts w:asciiTheme="minorEastAsia" w:eastAsiaTheme="minorEastAsia" w:hAnsiTheme="minorEastAsia" w:hint="eastAsia"/>
                <w:spacing w:val="2"/>
              </w:rPr>
              <w:t xml:space="preserve">　年　月　日現在），契約金額</w:t>
            </w:r>
            <w:r w:rsidR="009C6C73" w:rsidRPr="0043477D">
              <w:rPr>
                <w:rFonts w:asciiTheme="minorEastAsia" w:eastAsiaTheme="minorEastAsia" w:hAnsiTheme="minorEastAsia"/>
                <w:spacing w:val="6"/>
              </w:rPr>
              <w:t>500</w:t>
            </w:r>
            <w:r w:rsidR="009C6C73" w:rsidRPr="0043477D">
              <w:rPr>
                <w:rFonts w:asciiTheme="minorEastAsia" w:eastAsiaTheme="minorEastAsia" w:hAnsiTheme="minorEastAsia" w:hint="eastAsia"/>
                <w:spacing w:val="2"/>
              </w:rPr>
              <w:t>万円以上</w:t>
            </w:r>
          </w:p>
        </w:tc>
      </w:tr>
      <w:tr w:rsidR="009C6C73" w:rsidRPr="0043477D" w:rsidTr="00AA7FB7">
        <w:trPr>
          <w:trHeight w:val="336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業務名及びTECRIS登録番号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発注機関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履行期間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</w:rPr>
              <w:t>契約金額</w:t>
            </w:r>
          </w:p>
        </w:tc>
      </w:tr>
      <w:tr w:rsidR="009C6C73" w:rsidRPr="0043477D" w:rsidTr="00AA7FB7">
        <w:trPr>
          <w:trHeight w:val="99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73" w:rsidRPr="0043477D" w:rsidRDefault="009C6C73" w:rsidP="00AA7FB7">
            <w:pPr>
              <w:suppressAutoHyphens/>
              <w:kinsoku w:val="0"/>
              <w:wordWrap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43477D">
              <w:rPr>
                <w:rFonts w:asciiTheme="minorEastAsia" w:eastAsiaTheme="minorEastAsia" w:hAnsiTheme="minorEastAsia" w:hint="eastAsia"/>
                <w:spacing w:val="2"/>
                <w:w w:val="58"/>
              </w:rPr>
              <w:t>（契約金額合計　　　　　　　　円）</w:t>
            </w:r>
          </w:p>
        </w:tc>
      </w:tr>
    </w:tbl>
    <w:p w:rsidR="009C6C73" w:rsidRPr="0043477D" w:rsidRDefault="009C6C73" w:rsidP="009C6C73">
      <w:pPr>
        <w:ind w:left="284"/>
        <w:rPr>
          <w:rFonts w:asciiTheme="minorEastAsia" w:eastAsiaTheme="minorEastAsia" w:hAnsiTheme="minorEastAsia"/>
        </w:rPr>
      </w:pPr>
    </w:p>
    <w:p w:rsidR="009C6C73" w:rsidRPr="0043477D" w:rsidRDefault="00CB61F0" w:rsidP="009C6C73">
      <w:pPr>
        <w:spacing w:line="252" w:lineRule="exact"/>
        <w:ind w:left="567" w:hanging="42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注１：同種</w:t>
      </w:r>
      <w:r w:rsidR="009C6C73" w:rsidRPr="0043477D">
        <w:rPr>
          <w:rFonts w:asciiTheme="minorEastAsia" w:eastAsiaTheme="minorEastAsia" w:hAnsiTheme="minorEastAsia" w:hint="eastAsia"/>
          <w:sz w:val="20"/>
          <w:szCs w:val="20"/>
        </w:rPr>
        <w:t>業務の実績について、社団法人日本建設情報総合センターの「測量調査設計業務実績情報サービス（</w:t>
      </w:r>
      <w:r w:rsidR="009C6C73" w:rsidRPr="0043477D">
        <w:rPr>
          <w:rFonts w:asciiTheme="minorEastAsia" w:eastAsiaTheme="minorEastAsia" w:hAnsiTheme="minorEastAsia"/>
          <w:sz w:val="20"/>
          <w:szCs w:val="20"/>
        </w:rPr>
        <w:t>TECRIS</w:t>
      </w:r>
      <w:r w:rsidR="009C6C73" w:rsidRPr="0043477D">
        <w:rPr>
          <w:rFonts w:asciiTheme="minorEastAsia" w:eastAsiaTheme="minorEastAsia" w:hAnsiTheme="minorEastAsia" w:hint="eastAsia"/>
          <w:sz w:val="20"/>
          <w:szCs w:val="20"/>
        </w:rPr>
        <w:t>）」の登録データの写しを添付すること。テクリスの登録データがない場合は、当該業務の内容がわかる資料及び契約書の写しを提出すること。</w:t>
      </w:r>
    </w:p>
    <w:p w:rsidR="006B405E" w:rsidRPr="0043477D" w:rsidRDefault="006B405E" w:rsidP="009C6C73">
      <w:pPr>
        <w:rPr>
          <w:rFonts w:asciiTheme="minorEastAsia" w:eastAsiaTheme="minorEastAsia" w:hAnsiTheme="minorEastAsia"/>
        </w:rPr>
      </w:pPr>
    </w:p>
    <w:sectPr w:rsidR="006B405E" w:rsidRPr="0043477D" w:rsidSect="00352FE8">
      <w:pgSz w:w="11906" w:h="16838"/>
      <w:pgMar w:top="1985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7D" w:rsidRDefault="0043477D" w:rsidP="0043477D">
      <w:r>
        <w:separator/>
      </w:r>
    </w:p>
  </w:endnote>
  <w:endnote w:type="continuationSeparator" w:id="0">
    <w:p w:rsidR="0043477D" w:rsidRDefault="0043477D" w:rsidP="0043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7D" w:rsidRDefault="0043477D" w:rsidP="0043477D">
      <w:r>
        <w:separator/>
      </w:r>
    </w:p>
  </w:footnote>
  <w:footnote w:type="continuationSeparator" w:id="0">
    <w:p w:rsidR="0043477D" w:rsidRDefault="0043477D" w:rsidP="0043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3"/>
    <w:rsid w:val="00352FE8"/>
    <w:rsid w:val="0043477D"/>
    <w:rsid w:val="006B405E"/>
    <w:rsid w:val="009C6C73"/>
    <w:rsid w:val="00C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F30F26-DDB6-4640-96BC-F3E4421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7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4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77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6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茂　亮介</cp:lastModifiedBy>
  <cp:revision>4</cp:revision>
  <cp:lastPrinted>2021-02-24T05:06:00Z</cp:lastPrinted>
  <dcterms:created xsi:type="dcterms:W3CDTF">2021-02-21T07:53:00Z</dcterms:created>
  <dcterms:modified xsi:type="dcterms:W3CDTF">2021-02-24T05:06:00Z</dcterms:modified>
</cp:coreProperties>
</file>