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A7" w:rsidRDefault="004515B6" w:rsidP="008F13E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「</w:t>
      </w:r>
      <w:r w:rsidR="00F844A7" w:rsidRPr="00F844A7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日向東臼杵広域連合</w:t>
      </w:r>
      <w:r w:rsidR="00C66262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次期</w:t>
      </w:r>
      <w:r w:rsidR="00F844A7" w:rsidRPr="00F844A7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広域最終処分場用地選定検討委員会</w:t>
      </w:r>
      <w:r w:rsidR="00106E0F" w:rsidRPr="004515B6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委員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」</w:t>
      </w:r>
    </w:p>
    <w:p w:rsidR="00106E0F" w:rsidRPr="004515B6" w:rsidRDefault="00106E0F" w:rsidP="00106E0F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4515B6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応募</w:t>
      </w:r>
      <w:r w:rsidR="00B60EF4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用紙</w:t>
      </w:r>
    </w:p>
    <w:p w:rsidR="00106E0F" w:rsidRPr="00F4516F" w:rsidRDefault="0009320E" w:rsidP="00C66262">
      <w:pPr>
        <w:wordWrap w:val="0"/>
        <w:jc w:val="righ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令和</w:t>
      </w:r>
      <w:r w:rsidR="00F844A7">
        <w:rPr>
          <w:rFonts w:ascii="ＭＳ ゴシック" w:eastAsia="ＭＳ ゴシック" w:hAnsi="ＭＳ ゴシック" w:hint="eastAsia"/>
          <w:bCs/>
          <w:szCs w:val="21"/>
        </w:rPr>
        <w:t>３</w:t>
      </w:r>
      <w:r w:rsidR="00106E0F" w:rsidRPr="00F4516F">
        <w:rPr>
          <w:rFonts w:ascii="ＭＳ ゴシック" w:eastAsia="ＭＳ ゴシック" w:hAnsi="ＭＳ ゴシック" w:hint="eastAsia"/>
          <w:bCs/>
          <w:szCs w:val="21"/>
        </w:rPr>
        <w:t>年　　月　　日</w:t>
      </w:r>
      <w:r w:rsidR="00C66262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2170"/>
        <w:gridCol w:w="708"/>
        <w:gridCol w:w="993"/>
        <w:gridCol w:w="1134"/>
        <w:gridCol w:w="2403"/>
      </w:tblGrid>
      <w:tr w:rsidR="008F13E7" w:rsidRPr="00F4516F" w:rsidTr="00C66262">
        <w:trPr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8F13E7" w:rsidRPr="00F4516F" w:rsidRDefault="008F13E7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F13E7" w:rsidRPr="00F4516F" w:rsidRDefault="008F13E7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F13E7" w:rsidRPr="00F4516F" w:rsidRDefault="008F13E7" w:rsidP="009C7FBB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F13E7" w:rsidRPr="00F4516F" w:rsidRDefault="008F13E7" w:rsidP="009C7FBB">
            <w:pPr>
              <w:jc w:val="right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13E7" w:rsidRPr="00F4516F" w:rsidRDefault="008F13E7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</w:tcPr>
          <w:p w:rsidR="008F13E7" w:rsidRPr="00F4516F" w:rsidRDefault="008F13E7" w:rsidP="00F4516F">
            <w:pPr>
              <w:ind w:left="630" w:hangingChars="300" w:hanging="630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 xml:space="preserve">　　　年　　月　　日</w:t>
            </w:r>
          </w:p>
        </w:tc>
      </w:tr>
      <w:tr w:rsidR="008F13E7" w:rsidRPr="00F4516F" w:rsidTr="00C66262">
        <w:trPr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8F13E7" w:rsidRPr="00F4516F" w:rsidRDefault="008F13E7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4516F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F13E7" w:rsidRDefault="008F13E7" w:rsidP="009C7FBB">
            <w:pPr>
              <w:rPr>
                <w:rFonts w:ascii="ＭＳ ゴシック" w:eastAsia="ＭＳ ゴシック" w:hAnsi="ＭＳ ゴシック"/>
              </w:rPr>
            </w:pPr>
          </w:p>
          <w:p w:rsidR="008F13E7" w:rsidRPr="00F4516F" w:rsidRDefault="008F13E7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F13E7" w:rsidRPr="00F4516F" w:rsidRDefault="008F13E7" w:rsidP="00F451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F13E7" w:rsidRPr="00F4516F" w:rsidRDefault="008F13E7" w:rsidP="00F451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13E7" w:rsidRPr="00F4516F" w:rsidRDefault="008F13E7" w:rsidP="00F451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</w:tcPr>
          <w:p w:rsidR="008F13E7" w:rsidRPr="00F4516F" w:rsidRDefault="008F13E7" w:rsidP="00F451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06E0F" w:rsidRPr="00F4516F" w:rsidTr="00C66262">
        <w:trPr>
          <w:trHeight w:val="1100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106E0F" w:rsidRPr="00F4516F" w:rsidRDefault="00106E0F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 xml:space="preserve">住　</w:t>
            </w:r>
            <w:r w:rsidR="007449B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4516F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408" w:type="dxa"/>
            <w:gridSpan w:val="5"/>
            <w:shd w:val="clear" w:color="auto" w:fill="auto"/>
          </w:tcPr>
          <w:p w:rsidR="00106E0F" w:rsidRPr="00F4516F" w:rsidRDefault="00106E0F" w:rsidP="00106E0F">
            <w:pPr>
              <w:rPr>
                <w:rFonts w:ascii="ＭＳ ゴシック" w:eastAsia="ＭＳ ゴシック" w:hAnsi="ＭＳ ゴシック"/>
                <w:sz w:val="24"/>
              </w:rPr>
            </w:pPr>
            <w:r w:rsidRPr="00F4516F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106E0F" w:rsidRPr="00F4516F" w:rsidTr="00C66262">
        <w:trPr>
          <w:trHeight w:val="1100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106E0F" w:rsidRPr="00F4516F" w:rsidRDefault="00106E0F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8C4D8E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170878208"/>
              </w:rPr>
              <w:t>連絡</w:t>
            </w:r>
            <w:r w:rsidRPr="008C4D8E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170878208"/>
              </w:rPr>
              <w:t>先</w:t>
            </w:r>
          </w:p>
          <w:p w:rsidR="00106E0F" w:rsidRPr="00F4516F" w:rsidRDefault="00106E0F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6E0F" w:rsidRPr="00F4516F" w:rsidRDefault="00106E0F" w:rsidP="00F4516F">
            <w:pPr>
              <w:ind w:firstLineChars="100" w:firstLine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自宅</w:t>
            </w:r>
          </w:p>
          <w:p w:rsidR="00106E0F" w:rsidRPr="00F4516F" w:rsidRDefault="00106E0F" w:rsidP="00106E0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06E0F" w:rsidRPr="00F4516F" w:rsidRDefault="00106E0F" w:rsidP="00F4516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</w:tr>
      <w:tr w:rsidR="00106E0F" w:rsidRPr="00F4516F" w:rsidTr="00C66262">
        <w:trPr>
          <w:trHeight w:val="730"/>
          <w:jc w:val="center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E0F" w:rsidRPr="00F4516F" w:rsidRDefault="00106E0F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 xml:space="preserve">職　</w:t>
            </w:r>
            <w:r w:rsidR="007449B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4516F">
              <w:rPr>
                <w:rFonts w:ascii="ＭＳ ゴシック" w:eastAsia="ＭＳ ゴシック" w:hAnsi="ＭＳ ゴシック" w:hint="eastAsia"/>
              </w:rPr>
              <w:t>業</w:t>
            </w:r>
          </w:p>
        </w:tc>
        <w:tc>
          <w:tcPr>
            <w:tcW w:w="74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E0F" w:rsidRPr="00F4516F" w:rsidRDefault="00106E0F" w:rsidP="009C7F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応募理由</w:t>
            </w:r>
          </w:p>
        </w:tc>
        <w:tc>
          <w:tcPr>
            <w:tcW w:w="740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8" w:type="dxa"/>
            <w:gridSpan w:val="5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06E0F" w:rsidRPr="00F4516F" w:rsidTr="00C66262">
        <w:trPr>
          <w:jc w:val="center"/>
        </w:trPr>
        <w:tc>
          <w:tcPr>
            <w:tcW w:w="1086" w:type="dxa"/>
            <w:vMerge w:val="restart"/>
            <w:shd w:val="clear" w:color="auto" w:fill="auto"/>
            <w:vAlign w:val="center"/>
          </w:tcPr>
          <w:p w:rsidR="0015049A" w:rsidRDefault="0015049A" w:rsidP="00106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環境に関する</w:t>
            </w:r>
            <w:r w:rsidR="00106E0F" w:rsidRPr="00F4516F">
              <w:rPr>
                <w:rFonts w:ascii="ＭＳ ゴシック" w:eastAsia="ＭＳ ゴシック" w:hAnsi="ＭＳ ゴシック" w:hint="eastAsia"/>
              </w:rPr>
              <w:t>活動経験</w:t>
            </w:r>
            <w:r w:rsidR="00973841">
              <w:rPr>
                <w:rFonts w:ascii="ＭＳ ゴシック" w:eastAsia="ＭＳ ゴシック" w:hAnsi="ＭＳ ゴシック" w:hint="eastAsia"/>
              </w:rPr>
              <w:t>がある場合にご記入</w:t>
            </w:r>
            <w:bookmarkStart w:id="0" w:name="_GoBack"/>
            <w:bookmarkEnd w:id="0"/>
            <w:r w:rsidR="00973841">
              <w:rPr>
                <w:rFonts w:ascii="ＭＳ ゴシック" w:eastAsia="ＭＳ ゴシック" w:hAnsi="ＭＳ ゴシック" w:hint="eastAsia"/>
              </w:rPr>
              <w:t>ください。</w:t>
            </w:r>
          </w:p>
          <w:p w:rsidR="00106E0F" w:rsidRPr="00F4516F" w:rsidRDefault="00106E0F" w:rsidP="00106E0F">
            <w:pPr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(地域活動やボランティア活動等の実績)</w:t>
            </w:r>
          </w:p>
        </w:tc>
        <w:tc>
          <w:tcPr>
            <w:tcW w:w="217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06E0F" w:rsidRPr="00F4516F" w:rsidRDefault="00106E0F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年･月</w:t>
            </w:r>
          </w:p>
        </w:tc>
        <w:tc>
          <w:tcPr>
            <w:tcW w:w="5238" w:type="dxa"/>
            <w:gridSpan w:val="4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E0F" w:rsidRPr="00F4516F" w:rsidRDefault="00106E0F" w:rsidP="00F45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F4516F">
              <w:rPr>
                <w:rFonts w:ascii="ＭＳ ゴシック" w:eastAsia="ＭＳ ゴシック" w:hAnsi="ＭＳ ゴシック" w:hint="eastAsia"/>
              </w:rPr>
              <w:t>活　動　内　容</w:t>
            </w: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0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gridSpan w:val="4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FBB" w:rsidRPr="00F4516F" w:rsidTr="00C66262">
        <w:trPr>
          <w:jc w:val="center"/>
        </w:trPr>
        <w:tc>
          <w:tcPr>
            <w:tcW w:w="1086" w:type="dxa"/>
            <w:vMerge/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0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9C7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gridSpan w:val="4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9C7FBB" w:rsidRPr="00F4516F" w:rsidRDefault="009C7FBB" w:rsidP="00106E0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06E0F" w:rsidRPr="0074578C" w:rsidRDefault="00106E0F" w:rsidP="00106E0F">
      <w:pPr>
        <w:rPr>
          <w:rFonts w:ascii="ＭＳ ゴシック" w:eastAsia="ＭＳ ゴシック" w:hAnsi="ＭＳ ゴシック"/>
          <w:u w:val="single"/>
        </w:rPr>
      </w:pPr>
    </w:p>
    <w:sectPr w:rsidR="00106E0F" w:rsidRPr="0074578C" w:rsidSect="00C66262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8E" w:rsidRDefault="008C4D8E" w:rsidP="00BB03AE">
      <w:r>
        <w:separator/>
      </w:r>
    </w:p>
  </w:endnote>
  <w:endnote w:type="continuationSeparator" w:id="0">
    <w:p w:rsidR="008C4D8E" w:rsidRDefault="008C4D8E" w:rsidP="00BB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8E" w:rsidRDefault="008C4D8E" w:rsidP="00BB03AE">
      <w:r>
        <w:separator/>
      </w:r>
    </w:p>
  </w:footnote>
  <w:footnote w:type="continuationSeparator" w:id="0">
    <w:p w:rsidR="008C4D8E" w:rsidRDefault="008C4D8E" w:rsidP="00BB0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5460"/>
    <w:multiLevelType w:val="hybridMultilevel"/>
    <w:tmpl w:val="EF4E21B4"/>
    <w:lvl w:ilvl="0" w:tplc="718C8EC6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E95141"/>
    <w:multiLevelType w:val="hybridMultilevel"/>
    <w:tmpl w:val="E362BB4C"/>
    <w:lvl w:ilvl="0" w:tplc="A75ABF00">
      <w:start w:val="9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b/>
        <w:sz w:val="27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920F68"/>
    <w:multiLevelType w:val="hybridMultilevel"/>
    <w:tmpl w:val="C276B944"/>
    <w:lvl w:ilvl="0" w:tplc="A9441172">
      <w:start w:val="4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3" w15:restartNumberingAfterBreak="0">
    <w:nsid w:val="660475A2"/>
    <w:multiLevelType w:val="hybridMultilevel"/>
    <w:tmpl w:val="0F488F9A"/>
    <w:lvl w:ilvl="0" w:tplc="FA9A8E56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99D7F18"/>
    <w:multiLevelType w:val="hybridMultilevel"/>
    <w:tmpl w:val="D90C372E"/>
    <w:lvl w:ilvl="0" w:tplc="6A12B74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C4"/>
    <w:rsid w:val="000566CE"/>
    <w:rsid w:val="0009320E"/>
    <w:rsid w:val="000D6035"/>
    <w:rsid w:val="00106E0F"/>
    <w:rsid w:val="001334C4"/>
    <w:rsid w:val="001447F0"/>
    <w:rsid w:val="0015049A"/>
    <w:rsid w:val="0016374D"/>
    <w:rsid w:val="001C0779"/>
    <w:rsid w:val="001D5448"/>
    <w:rsid w:val="00225252"/>
    <w:rsid w:val="00274087"/>
    <w:rsid w:val="003162F6"/>
    <w:rsid w:val="00332FC2"/>
    <w:rsid w:val="003451C8"/>
    <w:rsid w:val="00352771"/>
    <w:rsid w:val="003535B1"/>
    <w:rsid w:val="003C0B57"/>
    <w:rsid w:val="003C2D7D"/>
    <w:rsid w:val="003C4EA0"/>
    <w:rsid w:val="003E3A46"/>
    <w:rsid w:val="003F5460"/>
    <w:rsid w:val="004430FF"/>
    <w:rsid w:val="004515B6"/>
    <w:rsid w:val="0047017B"/>
    <w:rsid w:val="00493140"/>
    <w:rsid w:val="004C121C"/>
    <w:rsid w:val="004C73D2"/>
    <w:rsid w:val="004D4FB7"/>
    <w:rsid w:val="005335B4"/>
    <w:rsid w:val="005604F0"/>
    <w:rsid w:val="00596A2F"/>
    <w:rsid w:val="005B4EEE"/>
    <w:rsid w:val="005E06CF"/>
    <w:rsid w:val="0060516F"/>
    <w:rsid w:val="00680F60"/>
    <w:rsid w:val="006B7C24"/>
    <w:rsid w:val="007130D3"/>
    <w:rsid w:val="00721DA5"/>
    <w:rsid w:val="007449B5"/>
    <w:rsid w:val="0074578C"/>
    <w:rsid w:val="00764F96"/>
    <w:rsid w:val="00780D7E"/>
    <w:rsid w:val="007859B3"/>
    <w:rsid w:val="007B538D"/>
    <w:rsid w:val="007C72D3"/>
    <w:rsid w:val="007F5371"/>
    <w:rsid w:val="00805BDA"/>
    <w:rsid w:val="00835B97"/>
    <w:rsid w:val="008439A2"/>
    <w:rsid w:val="00862182"/>
    <w:rsid w:val="008A1FE6"/>
    <w:rsid w:val="008A4866"/>
    <w:rsid w:val="008C23F5"/>
    <w:rsid w:val="008C4D8E"/>
    <w:rsid w:val="008F13E7"/>
    <w:rsid w:val="009010A4"/>
    <w:rsid w:val="00973841"/>
    <w:rsid w:val="009933F3"/>
    <w:rsid w:val="009A24A0"/>
    <w:rsid w:val="009C7FBB"/>
    <w:rsid w:val="009D3D68"/>
    <w:rsid w:val="009F0A7F"/>
    <w:rsid w:val="00AA4CCF"/>
    <w:rsid w:val="00AC4ABB"/>
    <w:rsid w:val="00B60EF4"/>
    <w:rsid w:val="00B855E4"/>
    <w:rsid w:val="00B9296B"/>
    <w:rsid w:val="00BA5FE0"/>
    <w:rsid w:val="00BB03AE"/>
    <w:rsid w:val="00BB2863"/>
    <w:rsid w:val="00C633D0"/>
    <w:rsid w:val="00C66262"/>
    <w:rsid w:val="00C66E70"/>
    <w:rsid w:val="00C919DF"/>
    <w:rsid w:val="00CA616C"/>
    <w:rsid w:val="00CE179E"/>
    <w:rsid w:val="00CE5A09"/>
    <w:rsid w:val="00D72624"/>
    <w:rsid w:val="00D90004"/>
    <w:rsid w:val="00E418C0"/>
    <w:rsid w:val="00E718AB"/>
    <w:rsid w:val="00E907D1"/>
    <w:rsid w:val="00ED2B55"/>
    <w:rsid w:val="00ED4A36"/>
    <w:rsid w:val="00EF4BEC"/>
    <w:rsid w:val="00F27F7B"/>
    <w:rsid w:val="00F4516F"/>
    <w:rsid w:val="00F844A7"/>
    <w:rsid w:val="00FD1FFC"/>
    <w:rsid w:val="00F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795E5F"/>
  <w15:docId w15:val="{81B635C7-C6A6-4E89-8D44-2A644CF5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EA0"/>
    <w:rPr>
      <w:color w:val="000000"/>
      <w:u w:val="single"/>
    </w:rPr>
  </w:style>
  <w:style w:type="paragraph" w:styleId="z-">
    <w:name w:val="HTML Top of Form"/>
    <w:basedOn w:val="a"/>
    <w:next w:val="a"/>
    <w:hidden/>
    <w:rsid w:val="0027408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27408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rsid w:val="00106E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B0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3AE"/>
    <w:rPr>
      <w:kern w:val="2"/>
      <w:sz w:val="21"/>
      <w:szCs w:val="24"/>
    </w:rPr>
  </w:style>
  <w:style w:type="paragraph" w:styleId="a7">
    <w:name w:val="footer"/>
    <w:basedOn w:val="a"/>
    <w:link w:val="a8"/>
    <w:rsid w:val="00BB0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03AE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93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932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1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2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◇◇◇ 日向市環境保全審議会の委員公募要項◇◇◇</vt:lpstr>
      <vt:lpstr>◇◇◇ 日向市環境保全審議会の委員公募要項◇◇◇</vt:lpstr>
    </vt:vector>
  </TitlesOfParts>
  <Company>日向市役所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◇◇◇ 日向市環境保全審議会の委員公募要項◇◇◇</dc:title>
  <dc:creator>hyuga</dc:creator>
  <cp:lastModifiedBy>茂　亮介</cp:lastModifiedBy>
  <cp:revision>5</cp:revision>
  <cp:lastPrinted>2021-02-22T04:12:00Z</cp:lastPrinted>
  <dcterms:created xsi:type="dcterms:W3CDTF">2021-02-05T06:46:00Z</dcterms:created>
  <dcterms:modified xsi:type="dcterms:W3CDTF">2021-02-22T04:18:00Z</dcterms:modified>
</cp:coreProperties>
</file>