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A7" w:rsidRDefault="004515B6" w:rsidP="005F36B6">
      <w:pPr>
        <w:ind w:leftChars="-270" w:left="-567" w:rightChars="-162" w:right="-340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「</w:t>
      </w:r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日向東臼杵広域連合</w:t>
      </w:r>
      <w:r w:rsidR="00C6626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次期</w:t>
      </w:r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広域最終</w:t>
      </w:r>
      <w:bookmarkStart w:id="0" w:name="_GoBack"/>
      <w:bookmarkEnd w:id="0"/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処分場</w:t>
      </w:r>
      <w:r w:rsidR="008D537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建設</w:t>
      </w:r>
      <w:r w:rsidR="0082052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検討</w:t>
      </w:r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委員会</w:t>
      </w:r>
      <w:r w:rsidR="00106E0F" w:rsidRPr="004515B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委員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」</w:t>
      </w:r>
    </w:p>
    <w:p w:rsidR="00106E0F" w:rsidRPr="004515B6" w:rsidRDefault="00106E0F" w:rsidP="00106E0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515B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応募</w:t>
      </w:r>
      <w:r w:rsidR="00B60EF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用紙</w:t>
      </w:r>
    </w:p>
    <w:p w:rsidR="00106E0F" w:rsidRPr="00F4516F" w:rsidRDefault="0009320E" w:rsidP="00C66262">
      <w:pPr>
        <w:wordWrap w:val="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令和</w:t>
      </w:r>
      <w:r w:rsidR="005F36B6">
        <w:rPr>
          <w:rFonts w:ascii="ＭＳ ゴシック" w:eastAsia="ＭＳ ゴシック" w:hAnsi="ＭＳ ゴシック" w:hint="eastAsia"/>
          <w:bCs/>
          <w:szCs w:val="21"/>
        </w:rPr>
        <w:t>４</w:t>
      </w:r>
      <w:r w:rsidR="00106E0F" w:rsidRPr="00F4516F">
        <w:rPr>
          <w:rFonts w:ascii="ＭＳ ゴシック" w:eastAsia="ＭＳ ゴシック" w:hAnsi="ＭＳ ゴシック" w:hint="eastAsia"/>
          <w:bCs/>
          <w:szCs w:val="21"/>
        </w:rPr>
        <w:t>年　　月　　日</w:t>
      </w:r>
      <w:r w:rsidR="00C66262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68"/>
        <w:gridCol w:w="567"/>
        <w:gridCol w:w="1134"/>
        <w:gridCol w:w="850"/>
        <w:gridCol w:w="2262"/>
      </w:tblGrid>
      <w:tr w:rsidR="008F13E7" w:rsidRPr="00F4516F" w:rsidTr="005F36B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3E7" w:rsidRPr="00F4516F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13E7" w:rsidRPr="00F4516F" w:rsidRDefault="008F13E7" w:rsidP="009C7FBB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13E7" w:rsidRPr="00F4516F" w:rsidRDefault="008F13E7" w:rsidP="009C7FBB">
            <w:pPr>
              <w:jc w:val="right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F36B6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8F13E7" w:rsidRPr="00F4516F" w:rsidRDefault="008F13E7" w:rsidP="005F36B6">
            <w:pPr>
              <w:ind w:left="630" w:hangingChars="300" w:hanging="630"/>
              <w:jc w:val="right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8F13E7" w:rsidRPr="00F4516F" w:rsidTr="005F36B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3E7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  <w:p w:rsidR="008F13E7" w:rsidRPr="00F4516F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06E0F" w:rsidRPr="00F4516F" w:rsidTr="005F36B6">
        <w:trPr>
          <w:trHeight w:val="11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7449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081" w:type="dxa"/>
            <w:gridSpan w:val="5"/>
            <w:shd w:val="clear" w:color="auto" w:fill="auto"/>
          </w:tcPr>
          <w:p w:rsidR="00106E0F" w:rsidRDefault="00106E0F" w:rsidP="00106E0F">
            <w:pPr>
              <w:rPr>
                <w:rFonts w:ascii="ＭＳ ゴシック" w:eastAsia="ＭＳ ゴシック" w:hAnsi="ＭＳ ゴシック"/>
                <w:sz w:val="24"/>
              </w:rPr>
            </w:pPr>
            <w:r w:rsidRPr="00F4516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F36B6" w:rsidRPr="00F4516F" w:rsidRDefault="005F36B6" w:rsidP="00106E0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美郷町</w:t>
            </w:r>
          </w:p>
        </w:tc>
      </w:tr>
      <w:tr w:rsidR="00106E0F" w:rsidRPr="00F4516F" w:rsidTr="005F36B6">
        <w:trPr>
          <w:trHeight w:val="11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D8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170878208"/>
              </w:rPr>
              <w:t>連絡</w:t>
            </w:r>
            <w:r w:rsidRPr="008C4D8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70878208"/>
              </w:rPr>
              <w:t>先</w:t>
            </w:r>
          </w:p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6E0F" w:rsidRPr="00F4516F" w:rsidRDefault="00106E0F" w:rsidP="00F4516F">
            <w:pPr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自宅</w:t>
            </w:r>
          </w:p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06E0F" w:rsidRPr="00F4516F" w:rsidRDefault="00106E0F" w:rsidP="00F4516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</w:tr>
      <w:tr w:rsidR="00106E0F" w:rsidRPr="00F4516F" w:rsidTr="005F36B6">
        <w:trPr>
          <w:trHeight w:val="73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職　</w:t>
            </w:r>
            <w:r w:rsidR="007449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9C7F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応募理由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5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6E0F" w:rsidRPr="00F4516F" w:rsidTr="005F36B6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15049A" w:rsidRDefault="0015049A" w:rsidP="00106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環境に関する</w:t>
            </w:r>
            <w:r w:rsidR="00106E0F" w:rsidRPr="00F4516F">
              <w:rPr>
                <w:rFonts w:ascii="ＭＳ ゴシック" w:eastAsia="ＭＳ ゴシック" w:hAnsi="ＭＳ ゴシック" w:hint="eastAsia"/>
              </w:rPr>
              <w:t>活動経験</w:t>
            </w:r>
            <w:r w:rsidR="00973841">
              <w:rPr>
                <w:rFonts w:ascii="ＭＳ ゴシック" w:eastAsia="ＭＳ ゴシック" w:hAnsi="ＭＳ ゴシック" w:hint="eastAsia"/>
              </w:rPr>
              <w:t>がある場合にご記入ください。</w:t>
            </w:r>
          </w:p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(地域活動やボランティア活動等の実績)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年･月</w:t>
            </w:r>
          </w:p>
        </w:tc>
        <w:tc>
          <w:tcPr>
            <w:tcW w:w="4813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5F36B6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  <w:gridSpan w:val="4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06E0F" w:rsidRPr="00114A26" w:rsidRDefault="00114A26" w:rsidP="00323E9B">
      <w:pPr>
        <w:wordWrap w:val="0"/>
        <w:ind w:rightChars="107" w:right="225"/>
        <w:jc w:val="right"/>
        <w:rPr>
          <w:rFonts w:ascii="ＭＳ ゴシック" w:eastAsia="ＭＳ ゴシック" w:hAnsi="ＭＳ ゴシック"/>
        </w:rPr>
      </w:pPr>
      <w:r w:rsidRPr="00114A26">
        <w:rPr>
          <w:rFonts w:ascii="ＭＳ ゴシック" w:eastAsia="ＭＳ ゴシック" w:hAnsi="ＭＳ ゴシック" w:hint="eastAsia"/>
        </w:rPr>
        <w:t>募集締切：令和4年11月18日（金）</w:t>
      </w:r>
      <w:r w:rsidR="00C34C86">
        <w:rPr>
          <w:rFonts w:ascii="ＭＳ ゴシック" w:eastAsia="ＭＳ ゴシック" w:hAnsi="ＭＳ ゴシック" w:hint="eastAsia"/>
        </w:rPr>
        <w:t>まで</w:t>
      </w:r>
      <w:r w:rsidR="00323E9B">
        <w:rPr>
          <w:rFonts w:ascii="ＭＳ ゴシック" w:eastAsia="ＭＳ ゴシック" w:hAnsi="ＭＳ ゴシック" w:hint="eastAsia"/>
        </w:rPr>
        <w:t>に必着</w:t>
      </w:r>
    </w:p>
    <w:sectPr w:rsidR="00106E0F" w:rsidRPr="00114A26" w:rsidSect="00C66262">
      <w:headerReference w:type="default" r:id="rId7"/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8E" w:rsidRDefault="008C4D8E" w:rsidP="00BB03AE">
      <w:r>
        <w:separator/>
      </w:r>
    </w:p>
  </w:endnote>
  <w:endnote w:type="continuationSeparator" w:id="0">
    <w:p w:rsidR="008C4D8E" w:rsidRDefault="008C4D8E" w:rsidP="00B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8E" w:rsidRDefault="008C4D8E" w:rsidP="00BB03AE">
      <w:r>
        <w:separator/>
      </w:r>
    </w:p>
  </w:footnote>
  <w:footnote w:type="continuationSeparator" w:id="0">
    <w:p w:rsidR="008C4D8E" w:rsidRDefault="008C4D8E" w:rsidP="00BB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8F" w:rsidRDefault="000F018F" w:rsidP="000F018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460"/>
    <w:multiLevelType w:val="hybridMultilevel"/>
    <w:tmpl w:val="EF4E21B4"/>
    <w:lvl w:ilvl="0" w:tplc="718C8EC6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E95141"/>
    <w:multiLevelType w:val="hybridMultilevel"/>
    <w:tmpl w:val="E362BB4C"/>
    <w:lvl w:ilvl="0" w:tplc="A75ABF00">
      <w:start w:val="9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  <w:sz w:val="27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20F68"/>
    <w:multiLevelType w:val="hybridMultilevel"/>
    <w:tmpl w:val="C276B944"/>
    <w:lvl w:ilvl="0" w:tplc="A9441172">
      <w:start w:val="4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" w15:restartNumberingAfterBreak="0">
    <w:nsid w:val="660475A2"/>
    <w:multiLevelType w:val="hybridMultilevel"/>
    <w:tmpl w:val="0F488F9A"/>
    <w:lvl w:ilvl="0" w:tplc="FA9A8E5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99D7F18"/>
    <w:multiLevelType w:val="hybridMultilevel"/>
    <w:tmpl w:val="D90C372E"/>
    <w:lvl w:ilvl="0" w:tplc="6A12B74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C4"/>
    <w:rsid w:val="000566CE"/>
    <w:rsid w:val="0009320E"/>
    <w:rsid w:val="000D6035"/>
    <w:rsid w:val="000F018F"/>
    <w:rsid w:val="00106E0F"/>
    <w:rsid w:val="00114A26"/>
    <w:rsid w:val="001334C4"/>
    <w:rsid w:val="001447F0"/>
    <w:rsid w:val="0015049A"/>
    <w:rsid w:val="0016374D"/>
    <w:rsid w:val="001C0779"/>
    <w:rsid w:val="001D5448"/>
    <w:rsid w:val="00225252"/>
    <w:rsid w:val="00274087"/>
    <w:rsid w:val="003162F6"/>
    <w:rsid w:val="00323E9B"/>
    <w:rsid w:val="00332FC2"/>
    <w:rsid w:val="003451C8"/>
    <w:rsid w:val="00352771"/>
    <w:rsid w:val="003535B1"/>
    <w:rsid w:val="003C0B57"/>
    <w:rsid w:val="003C2D7D"/>
    <w:rsid w:val="003C4EA0"/>
    <w:rsid w:val="003E3A46"/>
    <w:rsid w:val="003F5460"/>
    <w:rsid w:val="004430FF"/>
    <w:rsid w:val="004515B6"/>
    <w:rsid w:val="0047017B"/>
    <w:rsid w:val="00493140"/>
    <w:rsid w:val="004C121C"/>
    <w:rsid w:val="004C73D2"/>
    <w:rsid w:val="004D4FB7"/>
    <w:rsid w:val="005335B4"/>
    <w:rsid w:val="005604F0"/>
    <w:rsid w:val="005802FA"/>
    <w:rsid w:val="00596A2F"/>
    <w:rsid w:val="005B4EEE"/>
    <w:rsid w:val="005E06CF"/>
    <w:rsid w:val="005F36B6"/>
    <w:rsid w:val="0060516F"/>
    <w:rsid w:val="00680F60"/>
    <w:rsid w:val="006B7C24"/>
    <w:rsid w:val="007130D3"/>
    <w:rsid w:val="00721DA5"/>
    <w:rsid w:val="007449B5"/>
    <w:rsid w:val="0074578C"/>
    <w:rsid w:val="00764F96"/>
    <w:rsid w:val="00780D7E"/>
    <w:rsid w:val="007859B3"/>
    <w:rsid w:val="007B538D"/>
    <w:rsid w:val="007C72D3"/>
    <w:rsid w:val="007F5371"/>
    <w:rsid w:val="00805BDA"/>
    <w:rsid w:val="00820525"/>
    <w:rsid w:val="00835B97"/>
    <w:rsid w:val="008439A2"/>
    <w:rsid w:val="00862182"/>
    <w:rsid w:val="008A1FE6"/>
    <w:rsid w:val="008A4866"/>
    <w:rsid w:val="008C23F5"/>
    <w:rsid w:val="008C4D8E"/>
    <w:rsid w:val="008D537C"/>
    <w:rsid w:val="008F13E7"/>
    <w:rsid w:val="009010A4"/>
    <w:rsid w:val="00973841"/>
    <w:rsid w:val="009933F3"/>
    <w:rsid w:val="009A24A0"/>
    <w:rsid w:val="009C7FBB"/>
    <w:rsid w:val="009D3D68"/>
    <w:rsid w:val="009F0A7F"/>
    <w:rsid w:val="00AA4CCF"/>
    <w:rsid w:val="00AC4ABB"/>
    <w:rsid w:val="00B60EF4"/>
    <w:rsid w:val="00B855E4"/>
    <w:rsid w:val="00B9296B"/>
    <w:rsid w:val="00BA5FE0"/>
    <w:rsid w:val="00BB03AE"/>
    <w:rsid w:val="00BB2863"/>
    <w:rsid w:val="00C34C86"/>
    <w:rsid w:val="00C633D0"/>
    <w:rsid w:val="00C66262"/>
    <w:rsid w:val="00C66E70"/>
    <w:rsid w:val="00C919DF"/>
    <w:rsid w:val="00CA616C"/>
    <w:rsid w:val="00CE179E"/>
    <w:rsid w:val="00CE5A09"/>
    <w:rsid w:val="00D72624"/>
    <w:rsid w:val="00D90004"/>
    <w:rsid w:val="00E418C0"/>
    <w:rsid w:val="00E718AB"/>
    <w:rsid w:val="00E907D1"/>
    <w:rsid w:val="00ED2B55"/>
    <w:rsid w:val="00ED4A36"/>
    <w:rsid w:val="00EF4BEC"/>
    <w:rsid w:val="00F11D47"/>
    <w:rsid w:val="00F27F7B"/>
    <w:rsid w:val="00F4516F"/>
    <w:rsid w:val="00F844A7"/>
    <w:rsid w:val="00FD1FFC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16E61E"/>
  <w15:docId w15:val="{81B635C7-C6A6-4E89-8D44-2A644CF5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EA0"/>
    <w:rPr>
      <w:color w:val="000000"/>
      <w:u w:val="single"/>
    </w:rPr>
  </w:style>
  <w:style w:type="paragraph" w:styleId="z-">
    <w:name w:val="HTML Top of Form"/>
    <w:basedOn w:val="a"/>
    <w:next w:val="a"/>
    <w:hidden/>
    <w:rsid w:val="0027408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7408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106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0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3AE"/>
    <w:rPr>
      <w:kern w:val="2"/>
      <w:sz w:val="21"/>
      <w:szCs w:val="24"/>
    </w:rPr>
  </w:style>
  <w:style w:type="paragraph" w:styleId="a7">
    <w:name w:val="footer"/>
    <w:basedOn w:val="a"/>
    <w:link w:val="a8"/>
    <w:rsid w:val="00BB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3A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9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93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◇◇◇ 日向市環境保全審議会の委員公募要項◇◇◇</vt:lpstr>
      <vt:lpstr>◇◇◇ 日向市環境保全審議会の委員公募要項◇◇◇</vt:lpstr>
    </vt:vector>
  </TitlesOfParts>
  <Company>日向市役所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◇◇◇ 日向市環境保全審議会の委員公募要項◇◇◇</dc:title>
  <dc:creator>hyuga</dc:creator>
  <cp:lastModifiedBy>黒木　裕也</cp:lastModifiedBy>
  <cp:revision>2</cp:revision>
  <cp:lastPrinted>2022-10-27T04:41:00Z</cp:lastPrinted>
  <dcterms:created xsi:type="dcterms:W3CDTF">2022-10-27T04:41:00Z</dcterms:created>
  <dcterms:modified xsi:type="dcterms:W3CDTF">2022-10-27T04:41:00Z</dcterms:modified>
</cp:coreProperties>
</file>